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C606" w14:textId="33AE6905" w:rsidR="002422DC" w:rsidRDefault="00D7496F">
      <w:r>
        <w:t>«___»__________202__</w:t>
      </w:r>
    </w:p>
    <w:p w14:paraId="44FFBAD6" w14:textId="71F6EC3C" w:rsidR="00D7496F" w:rsidRDefault="00D7496F" w:rsidP="00D7496F">
      <w:pPr>
        <w:jc w:val="right"/>
      </w:pPr>
      <w:r>
        <w:t>Генеральному директору</w:t>
      </w:r>
    </w:p>
    <w:p w14:paraId="28D19C08" w14:textId="584C5433" w:rsidR="00D7496F" w:rsidRDefault="00D7496F" w:rsidP="00D7496F">
      <w:pPr>
        <w:jc w:val="right"/>
      </w:pPr>
      <w:r>
        <w:t>ООО «</w:t>
      </w:r>
      <w:proofErr w:type="spellStart"/>
      <w:r>
        <w:t>Ситирон</w:t>
      </w:r>
      <w:proofErr w:type="spellEnd"/>
      <w:r>
        <w:t>»</w:t>
      </w:r>
    </w:p>
    <w:p w14:paraId="03471BFF" w14:textId="3B122277" w:rsidR="00D7496F" w:rsidRDefault="00D7496F" w:rsidP="00D7496F">
      <w:pPr>
        <w:jc w:val="right"/>
        <w:rPr>
          <w:i/>
          <w:iCs/>
        </w:rPr>
      </w:pPr>
      <w:r>
        <w:t>От__________________________________________________</w:t>
      </w:r>
      <w:r>
        <w:br/>
      </w:r>
      <w:r w:rsidRPr="00D7496F">
        <w:rPr>
          <w:i/>
          <w:iCs/>
        </w:rPr>
        <w:t>(Фамилия Имя Отчество)</w:t>
      </w:r>
    </w:p>
    <w:p w14:paraId="41C0F164" w14:textId="55EA42A5" w:rsidR="00D7496F" w:rsidRDefault="00D7496F" w:rsidP="00D7496F">
      <w:pPr>
        <w:jc w:val="right"/>
      </w:pPr>
      <w:r>
        <w:t>Паспорт серия_______№___________________,</w:t>
      </w:r>
    </w:p>
    <w:p w14:paraId="170BAA2E" w14:textId="7C739EAF" w:rsidR="00D7496F" w:rsidRDefault="00D7496F" w:rsidP="00D7496F">
      <w:pPr>
        <w:jc w:val="right"/>
      </w:pPr>
      <w:r>
        <w:t xml:space="preserve">Выдан </w:t>
      </w:r>
      <w:r w:rsidRPr="00D7496F">
        <w:rPr>
          <w:i/>
          <w:iCs/>
        </w:rPr>
        <w:t>(когда, кем)</w:t>
      </w:r>
      <w:r>
        <w:t>«___»_________________________</w:t>
      </w:r>
      <w:r>
        <w:br/>
        <w:t>________________________________________________</w:t>
      </w:r>
      <w:r>
        <w:br/>
        <w:t>________________________________________________</w:t>
      </w:r>
    </w:p>
    <w:p w14:paraId="7A9B985B" w14:textId="41919F7A" w:rsidR="00D7496F" w:rsidRDefault="00D7496F" w:rsidP="00D7496F">
      <w:pPr>
        <w:jc w:val="right"/>
      </w:pPr>
      <w:r>
        <w:t>Тел.___________________________________</w:t>
      </w:r>
    </w:p>
    <w:p w14:paraId="0A9FDF78" w14:textId="324CB165" w:rsidR="00D7496F" w:rsidRDefault="00D7496F" w:rsidP="00D7496F">
      <w:pPr>
        <w:jc w:val="right"/>
      </w:pPr>
    </w:p>
    <w:p w14:paraId="433E4F60" w14:textId="714A92ED" w:rsidR="00D7496F" w:rsidRDefault="00D7496F" w:rsidP="00D7496F">
      <w:pPr>
        <w:jc w:val="center"/>
      </w:pPr>
      <w:r>
        <w:t>Письмо</w:t>
      </w:r>
    </w:p>
    <w:p w14:paraId="54F36FA7" w14:textId="43EACD3A" w:rsidR="00D7496F" w:rsidRDefault="00D7496F" w:rsidP="00D7496F">
      <w:r>
        <w:t xml:space="preserve">                          Прошу вернуть денежные средства в размере </w:t>
      </w:r>
      <w:r w:rsidRPr="00D7496F">
        <w:rPr>
          <w:i/>
          <w:iCs/>
        </w:rPr>
        <w:t>(указать цифрами и прописью)</w:t>
      </w:r>
      <w:r>
        <w:t xml:space="preserve"> ______________________________________________________, перечисленные </w:t>
      </w:r>
      <w:r w:rsidRPr="00D7496F">
        <w:rPr>
          <w:i/>
          <w:iCs/>
        </w:rPr>
        <w:t xml:space="preserve">(указать дату, номер заказа или счет) </w:t>
      </w:r>
      <w:r>
        <w:t>___________________________________по причине возврата товара, не подошедшего по техническим причинам. Исправность сдаваемого оборудования гарантирую.</w:t>
      </w:r>
    </w:p>
    <w:p w14:paraId="21CFF4ED" w14:textId="1B2C98AF" w:rsidR="00D7496F" w:rsidRDefault="00D7496F" w:rsidP="00D7496F">
      <w:r>
        <w:t>Денежные средства прошу перечислить по следующим реквизитам:</w:t>
      </w:r>
    </w:p>
    <w:p w14:paraId="18EA1FF5" w14:textId="3DE61306" w:rsidR="00D7496F" w:rsidRDefault="00D7496F" w:rsidP="00D7496F">
      <w:r>
        <w:t>Наименование банка получатея:_______________________________________________________________________</w:t>
      </w:r>
    </w:p>
    <w:p w14:paraId="3E74A7C5" w14:textId="3E178BBA" w:rsidR="00D7496F" w:rsidRDefault="00D7496F" w:rsidP="00D7496F">
      <w:r>
        <w:t>БИК банка получателя __________________________</w:t>
      </w:r>
    </w:p>
    <w:p w14:paraId="28582EAC" w14:textId="771CE5F9" w:rsidR="00D7496F" w:rsidRDefault="00D7496F" w:rsidP="00D7496F">
      <w:r>
        <w:t>ИНН банка получателя __________________________</w:t>
      </w:r>
    </w:p>
    <w:p w14:paraId="2AAF7E37" w14:textId="6AFA949A" w:rsidR="00D7496F" w:rsidRDefault="00D7496F" w:rsidP="00D7496F">
      <w:r>
        <w:t>К\</w:t>
      </w:r>
      <w:proofErr w:type="spellStart"/>
      <w:r>
        <w:t>Сч</w:t>
      </w:r>
      <w:proofErr w:type="spellEnd"/>
      <w:r>
        <w:t>. Банка получателя ___________________________________________</w:t>
      </w:r>
    </w:p>
    <w:p w14:paraId="2A23DA52" w14:textId="63CDB565" w:rsidR="00D7496F" w:rsidRDefault="00B45B86" w:rsidP="00D7496F">
      <w:r>
        <w:t>Получатель платежа ______________________________________________(ФИО)</w:t>
      </w:r>
    </w:p>
    <w:p w14:paraId="65B4DDBF" w14:textId="308EE319" w:rsidR="00B45B86" w:rsidRDefault="00B45B86" w:rsidP="00D7496F">
      <w:r>
        <w:t>Расчетный счет в банке получателя __________________________________</w:t>
      </w:r>
    </w:p>
    <w:p w14:paraId="74AB0641" w14:textId="601BD316" w:rsidR="0020212B" w:rsidRDefault="0020212B" w:rsidP="00D7496F"/>
    <w:p w14:paraId="267DED5A" w14:textId="480760EC" w:rsidR="0020212B" w:rsidRDefault="0020212B" w:rsidP="00D7496F"/>
    <w:p w14:paraId="742D3115" w14:textId="451D6385" w:rsidR="0020212B" w:rsidRPr="00D7496F" w:rsidRDefault="0020212B" w:rsidP="0020212B">
      <w:pPr>
        <w:jc w:val="right"/>
      </w:pPr>
      <w:r>
        <w:t>_______________________(_______________________)</w:t>
      </w:r>
      <w:r>
        <w:br/>
        <w:t>Подпись                        Расшифровка подписи</w:t>
      </w:r>
    </w:p>
    <w:sectPr w:rsidR="0020212B" w:rsidRPr="00D7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E0"/>
    <w:rsid w:val="0020212B"/>
    <w:rsid w:val="002422DC"/>
    <w:rsid w:val="007E11E0"/>
    <w:rsid w:val="00B45B86"/>
    <w:rsid w:val="00D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7849"/>
  <w15:chartTrackingRefBased/>
  <w15:docId w15:val="{F089FE2D-987F-4C38-BBE0-ACC0AEBF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2020-04-21T06:28:00Z</dcterms:created>
  <dcterms:modified xsi:type="dcterms:W3CDTF">2020-04-21T06:40:00Z</dcterms:modified>
</cp:coreProperties>
</file>